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14:paraId="0492F7AF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0BBC1E" w14:textId="77777777" w:rsidR="0070310D" w:rsidRPr="003F20F0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KRYCÍ LIST NABÍDKY</w:t>
            </w:r>
          </w:p>
          <w:p w14:paraId="5F3CAF3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k veřejné zakázce malého rozsahu ve smyslu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14 odst. 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134/201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zadávání veřejných zakázek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ve vazbě na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AF3741" w:rsidRPr="003B7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</w:p>
          <w:p w14:paraId="361B263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(nejedná se o zadávací řízení dle zákona č.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9656F6" w14:textId="77777777" w:rsidR="0070310D" w:rsidRPr="0070310D" w:rsidRDefault="0070310D" w:rsidP="009901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0D" w:rsidRPr="0099011C" w14:paraId="4022C454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49FA9" w14:textId="77777777" w:rsidR="0070310D" w:rsidRPr="0070310D" w:rsidRDefault="0070310D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DDAE2" w14:textId="443D3A72" w:rsidR="0070310D" w:rsidRPr="002F3546" w:rsidRDefault="00BD433D" w:rsidP="009A0F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Ultrazvukov</w:t>
            </w:r>
            <w:r w:rsidR="008724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</w:t>
            </w:r>
            <w:r w:rsidRPr="00BD4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přístroj</w:t>
            </w:r>
            <w:r w:rsidR="008724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D1BED" w:rsidRPr="0099011C" w14:paraId="79B082FB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D29526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14:paraId="1BC811D4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9DCF8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2EF05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04434D39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0B70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5A462F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587ADAC2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6368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95F8EA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B2D3582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735B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43B2C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771EAD34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A9A3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A9F4BC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04C69E8C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7AD15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E7EEF2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07D0391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D1229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6E9CAA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5681D35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FEBB67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14:paraId="0ED02909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6355C5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24202B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F2CBB0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Samostatně DPH</w:t>
            </w:r>
            <w:r w:rsidR="000E4F87"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7D1660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FB1D41" w:rsidRPr="0099011C" w14:paraId="205D0681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C2EEAC" w14:textId="0DF77DA8" w:rsidR="00FB1D41" w:rsidRPr="008724FB" w:rsidRDefault="008724FB" w:rsidP="00EA5C77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24FB">
              <w:rPr>
                <w:rFonts w:ascii="Times New Roman" w:hAnsi="Times New Roman" w:cs="Times New Roman"/>
                <w:sz w:val="24"/>
                <w:szCs w:val="24"/>
              </w:rPr>
              <w:t>Ultrazvuk pro ARO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B235C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86952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D5405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24FB" w:rsidRPr="0099011C" w14:paraId="0DB73D5D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76B2C" w14:textId="0A8111B4" w:rsidR="008724FB" w:rsidRPr="008724FB" w:rsidRDefault="008724FB" w:rsidP="00EA5C77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24FB">
              <w:rPr>
                <w:rFonts w:ascii="Times New Roman" w:hAnsi="Times New Roman" w:cs="Times New Roman"/>
                <w:sz w:val="24"/>
                <w:szCs w:val="24"/>
              </w:rPr>
              <w:t xml:space="preserve">Ultrazvuk pro </w:t>
            </w:r>
            <w:proofErr w:type="spellStart"/>
            <w:r w:rsidRPr="008724FB">
              <w:rPr>
                <w:rFonts w:ascii="Times New Roman" w:hAnsi="Times New Roman" w:cs="Times New Roman"/>
                <w:sz w:val="24"/>
                <w:szCs w:val="24"/>
              </w:rPr>
              <w:t>kardio</w:t>
            </w:r>
            <w:proofErr w:type="spellEnd"/>
            <w:r w:rsidRPr="008724FB">
              <w:rPr>
                <w:rFonts w:ascii="Times New Roman" w:hAnsi="Times New Roman" w:cs="Times New Roman"/>
                <w:sz w:val="24"/>
                <w:szCs w:val="24"/>
              </w:rPr>
              <w:t>. ambulanci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758EA" w14:textId="77777777" w:rsidR="008724FB" w:rsidRPr="0099011C" w:rsidRDefault="008724FB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AF25C" w14:textId="77777777" w:rsidR="008724FB" w:rsidRPr="0099011C" w:rsidRDefault="008724FB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075E2" w14:textId="77777777" w:rsidR="008724FB" w:rsidRPr="0099011C" w:rsidRDefault="008724FB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24FB" w:rsidRPr="0099011C" w14:paraId="068D9D50" w14:textId="77777777" w:rsidTr="008724FB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EF378" w14:textId="7C164A5B" w:rsidR="008724FB" w:rsidRPr="00EA5C77" w:rsidRDefault="008724FB" w:rsidP="008724FB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F1AC9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362D7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3B96E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24FB" w:rsidRPr="0099011C" w14:paraId="4B300D91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BCF4FAB" w14:textId="77777777" w:rsidR="008724FB" w:rsidRPr="0099011C" w:rsidRDefault="008724FB" w:rsidP="008724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splnění technických parametrů</w:t>
            </w:r>
          </w:p>
        </w:tc>
      </w:tr>
      <w:tr w:rsidR="008724FB" w:rsidRPr="0099011C" w14:paraId="4C2427D6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5413B" w14:textId="77777777" w:rsidR="008724FB" w:rsidRPr="003B7538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Prohlašuji, že technické parametry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nabízeného plnění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splňují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požadavky uvedené v příloze č. 3 výzvy k podání nabídky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„Požadované technické parametry předmětu zakázky“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24FB" w:rsidRPr="0099011C" w14:paraId="353F7DED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2190773" w14:textId="77777777" w:rsidR="008724FB" w:rsidRPr="0099011C" w:rsidRDefault="008724FB" w:rsidP="008724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8724FB" w:rsidRPr="0099011C" w14:paraId="18E6CB8E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EBAF2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8724FB" w:rsidRPr="0099011C" w14:paraId="68C07DD8" w14:textId="77777777" w:rsidTr="008724FB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691BC0CE" w14:textId="77777777" w:rsidR="008724FB" w:rsidRPr="0099011C" w:rsidRDefault="008724FB" w:rsidP="008724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8724FB" w:rsidRPr="0099011C" w14:paraId="2650C1B6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8AD99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189029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5F5CF9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7E7B67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FB" w:rsidRPr="0099011C" w14:paraId="6C227683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42BCD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1124B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79147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2D2CF4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24FB" w:rsidRPr="0099011C" w14:paraId="30337A9D" w14:textId="77777777" w:rsidTr="008724FB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972C2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2436FF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5EA928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8C44AD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24FB" w:rsidRPr="0099011C" w14:paraId="1657870A" w14:textId="77777777" w:rsidTr="008724FB">
        <w:trPr>
          <w:trHeight w:val="101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3A3BD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ADD672C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CBD0D5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177104" w14:textId="77777777" w:rsidR="008724FB" w:rsidRPr="0099011C" w:rsidRDefault="008724FB" w:rsidP="008724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6E44348" w14:textId="77777777" w:rsidR="00FD09D1" w:rsidRPr="0099011C" w:rsidRDefault="00FD09D1" w:rsidP="003B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3B12F" w14:textId="77777777" w:rsidR="00F07AEB" w:rsidRDefault="00F07AEB" w:rsidP="000E4F87">
      <w:pPr>
        <w:spacing w:after="0" w:line="240" w:lineRule="auto"/>
      </w:pPr>
      <w:r>
        <w:separator/>
      </w:r>
    </w:p>
  </w:endnote>
  <w:endnote w:type="continuationSeparator" w:id="0">
    <w:p w14:paraId="7DB262E4" w14:textId="77777777" w:rsidR="00F07AEB" w:rsidRDefault="00F07AEB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437C6" w14:textId="77777777" w:rsidR="00F07AEB" w:rsidRDefault="00F07AEB" w:rsidP="000E4F87">
      <w:pPr>
        <w:spacing w:after="0" w:line="240" w:lineRule="auto"/>
      </w:pPr>
      <w:r>
        <w:separator/>
      </w:r>
    </w:p>
  </w:footnote>
  <w:footnote w:type="continuationSeparator" w:id="0">
    <w:p w14:paraId="695ED107" w14:textId="77777777" w:rsidR="00F07AEB" w:rsidRDefault="00F07AEB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989F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7D572514" wp14:editId="13366455">
          <wp:extent cx="1314450" cy="495300"/>
          <wp:effectExtent l="0" t="0" r="0" b="0"/>
          <wp:docPr id="182374353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0B0F"/>
    <w:rsid w:val="00094196"/>
    <w:rsid w:val="000A368E"/>
    <w:rsid w:val="000A735E"/>
    <w:rsid w:val="000C286E"/>
    <w:rsid w:val="000D1BED"/>
    <w:rsid w:val="000E4F87"/>
    <w:rsid w:val="0014383A"/>
    <w:rsid w:val="001A3FA7"/>
    <w:rsid w:val="001B4493"/>
    <w:rsid w:val="00281E8E"/>
    <w:rsid w:val="002F3546"/>
    <w:rsid w:val="00344373"/>
    <w:rsid w:val="003A2135"/>
    <w:rsid w:val="003B30B6"/>
    <w:rsid w:val="003B7538"/>
    <w:rsid w:val="003F1A59"/>
    <w:rsid w:val="00420AE5"/>
    <w:rsid w:val="0043364D"/>
    <w:rsid w:val="004442D1"/>
    <w:rsid w:val="0044433F"/>
    <w:rsid w:val="004C03BF"/>
    <w:rsid w:val="004D51BD"/>
    <w:rsid w:val="004E74A1"/>
    <w:rsid w:val="00516D13"/>
    <w:rsid w:val="00522670"/>
    <w:rsid w:val="00574BD7"/>
    <w:rsid w:val="00581934"/>
    <w:rsid w:val="005B0FE3"/>
    <w:rsid w:val="005B6F99"/>
    <w:rsid w:val="005E63B4"/>
    <w:rsid w:val="005F4428"/>
    <w:rsid w:val="00647D94"/>
    <w:rsid w:val="0067366D"/>
    <w:rsid w:val="00677E62"/>
    <w:rsid w:val="006C4291"/>
    <w:rsid w:val="006C6325"/>
    <w:rsid w:val="006D3AC8"/>
    <w:rsid w:val="006D7AFC"/>
    <w:rsid w:val="006F376B"/>
    <w:rsid w:val="0070310D"/>
    <w:rsid w:val="00742DD2"/>
    <w:rsid w:val="00747359"/>
    <w:rsid w:val="00762210"/>
    <w:rsid w:val="00773EDE"/>
    <w:rsid w:val="007B3A28"/>
    <w:rsid w:val="007D4077"/>
    <w:rsid w:val="007E3F3C"/>
    <w:rsid w:val="00805684"/>
    <w:rsid w:val="00842E55"/>
    <w:rsid w:val="008724FB"/>
    <w:rsid w:val="0089117C"/>
    <w:rsid w:val="008D0CFB"/>
    <w:rsid w:val="008E7CDB"/>
    <w:rsid w:val="00971532"/>
    <w:rsid w:val="00976935"/>
    <w:rsid w:val="0098039C"/>
    <w:rsid w:val="0099011C"/>
    <w:rsid w:val="0099721D"/>
    <w:rsid w:val="009A0FB6"/>
    <w:rsid w:val="009A434B"/>
    <w:rsid w:val="009A692B"/>
    <w:rsid w:val="009B1EB8"/>
    <w:rsid w:val="009D0498"/>
    <w:rsid w:val="009D2FCF"/>
    <w:rsid w:val="009F7772"/>
    <w:rsid w:val="00A24E4D"/>
    <w:rsid w:val="00A32245"/>
    <w:rsid w:val="00A37DAB"/>
    <w:rsid w:val="00A43E37"/>
    <w:rsid w:val="00A702F1"/>
    <w:rsid w:val="00A83932"/>
    <w:rsid w:val="00AB7A99"/>
    <w:rsid w:val="00AF3741"/>
    <w:rsid w:val="00AF385C"/>
    <w:rsid w:val="00BC776B"/>
    <w:rsid w:val="00BD433D"/>
    <w:rsid w:val="00C25E49"/>
    <w:rsid w:val="00C50D9E"/>
    <w:rsid w:val="00C76047"/>
    <w:rsid w:val="00C95877"/>
    <w:rsid w:val="00CC2E76"/>
    <w:rsid w:val="00CD7DC6"/>
    <w:rsid w:val="00D0060B"/>
    <w:rsid w:val="00D65C8A"/>
    <w:rsid w:val="00DE729F"/>
    <w:rsid w:val="00DF4F97"/>
    <w:rsid w:val="00E051E3"/>
    <w:rsid w:val="00E4500A"/>
    <w:rsid w:val="00E856B1"/>
    <w:rsid w:val="00EA18AE"/>
    <w:rsid w:val="00EA392F"/>
    <w:rsid w:val="00EA5C77"/>
    <w:rsid w:val="00EC3BEF"/>
    <w:rsid w:val="00ED3FCD"/>
    <w:rsid w:val="00ED77AD"/>
    <w:rsid w:val="00F07AEB"/>
    <w:rsid w:val="00F666E3"/>
    <w:rsid w:val="00F73856"/>
    <w:rsid w:val="00FB1D41"/>
    <w:rsid w:val="00FD09D1"/>
    <w:rsid w:val="00FD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750AE"/>
  <w15:docId w15:val="{91E40F4D-41EC-409C-8ABA-07C7643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27</cp:revision>
  <cp:lastPrinted>2016-08-15T07:23:00Z</cp:lastPrinted>
  <dcterms:created xsi:type="dcterms:W3CDTF">2016-09-26T12:01:00Z</dcterms:created>
  <dcterms:modified xsi:type="dcterms:W3CDTF">2025-06-26T12:33:00Z</dcterms:modified>
</cp:coreProperties>
</file>